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F8" w:rsidRDefault="00CE02F8" w:rsidP="00CE02F8">
      <w:pPr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</w:t>
      </w:r>
    </w:p>
    <w:p w:rsidR="00CE02F8" w:rsidRDefault="00CE02F8" w:rsidP="00CE02F8">
      <w:pPr>
        <w:jc w:val="center"/>
        <w:rPr>
          <w:b/>
          <w:sz w:val="28"/>
        </w:rPr>
      </w:pPr>
      <w:r>
        <w:rPr>
          <w:b/>
          <w:sz w:val="28"/>
        </w:rPr>
        <w:t xml:space="preserve">МБУК «Центральная </w:t>
      </w:r>
      <w:proofErr w:type="spellStart"/>
      <w:r>
        <w:rPr>
          <w:b/>
          <w:sz w:val="28"/>
        </w:rPr>
        <w:t>межпоселенческая</w:t>
      </w:r>
      <w:proofErr w:type="spellEnd"/>
      <w:r>
        <w:rPr>
          <w:b/>
          <w:sz w:val="28"/>
        </w:rPr>
        <w:t xml:space="preserve"> библиотека </w:t>
      </w:r>
      <w:proofErr w:type="spellStart"/>
      <w:r>
        <w:rPr>
          <w:b/>
          <w:sz w:val="28"/>
        </w:rPr>
        <w:t>Малоархангельского</w:t>
      </w:r>
      <w:proofErr w:type="spellEnd"/>
      <w:r>
        <w:rPr>
          <w:b/>
          <w:sz w:val="28"/>
        </w:rPr>
        <w:t xml:space="preserve"> района»</w:t>
      </w:r>
    </w:p>
    <w:p w:rsidR="00CE02F8" w:rsidRDefault="00CE02F8" w:rsidP="00CE02F8">
      <w:pPr>
        <w:jc w:val="center"/>
        <w:rPr>
          <w:b/>
          <w:sz w:val="28"/>
        </w:rPr>
      </w:pPr>
      <w:r>
        <w:rPr>
          <w:b/>
          <w:sz w:val="28"/>
        </w:rPr>
        <w:t>на ноябрь 2019 года.</w:t>
      </w:r>
    </w:p>
    <w:p w:rsidR="00CE02F8" w:rsidRPr="00951319" w:rsidRDefault="00CE02F8" w:rsidP="00CE02F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620"/>
        <w:gridCol w:w="1791"/>
        <w:gridCol w:w="2092"/>
      </w:tblGrid>
      <w:tr w:rsidR="00CE02F8" w:rsidRPr="00046C7A" w:rsidTr="004E46B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Pr="00046C7A" w:rsidRDefault="00CE02F8" w:rsidP="004E46B3">
            <w:pPr>
              <w:jc w:val="center"/>
              <w:rPr>
                <w:b/>
              </w:rPr>
            </w:pPr>
            <w:r w:rsidRPr="00046C7A">
              <w:rPr>
                <w:b/>
              </w:rPr>
              <w:t xml:space="preserve">Наименование мероприятий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Pr="00046C7A" w:rsidRDefault="00CE02F8" w:rsidP="004E46B3">
            <w:pPr>
              <w:jc w:val="center"/>
              <w:rPr>
                <w:b/>
              </w:rPr>
            </w:pPr>
            <w:r w:rsidRPr="00046C7A">
              <w:rPr>
                <w:b/>
              </w:rPr>
              <w:t>Дата и время проведения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Pr="00046C7A" w:rsidRDefault="00CE02F8" w:rsidP="004E46B3">
            <w:pPr>
              <w:jc w:val="center"/>
              <w:rPr>
                <w:b/>
              </w:rPr>
            </w:pPr>
            <w:r w:rsidRPr="00046C7A">
              <w:rPr>
                <w:b/>
              </w:rPr>
              <w:t>Ответственные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Pr="00046C7A" w:rsidRDefault="00CE02F8" w:rsidP="004E46B3">
            <w:pPr>
              <w:jc w:val="center"/>
              <w:rPr>
                <w:b/>
              </w:rPr>
            </w:pPr>
            <w:r w:rsidRPr="00046C7A">
              <w:rPr>
                <w:b/>
              </w:rPr>
              <w:t>Место проведения</w:t>
            </w:r>
          </w:p>
        </w:tc>
      </w:tr>
      <w:tr w:rsidR="00CE02F8" w:rsidRPr="00046C7A" w:rsidTr="004E46B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Pr="0005103F" w:rsidRDefault="00CE02F8" w:rsidP="004E46B3">
            <w:pPr>
              <w:rPr>
                <w:szCs w:val="28"/>
              </w:rPr>
            </w:pPr>
            <w:r>
              <w:rPr>
                <w:szCs w:val="28"/>
              </w:rPr>
              <w:t>Исторический экскурс «Единый народ – единая держава»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>1 ноября;</w:t>
            </w:r>
          </w:p>
          <w:p w:rsidR="00CE02F8" w:rsidRDefault="00CE02F8" w:rsidP="004E46B3">
            <w:r>
              <w:t>13.00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>Титова В. 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>читальный зал</w:t>
            </w:r>
          </w:p>
          <w:p w:rsidR="00CE02F8" w:rsidRDefault="00CE02F8" w:rsidP="004E46B3">
            <w:r>
              <w:t xml:space="preserve">ЦМБ </w:t>
            </w:r>
          </w:p>
          <w:p w:rsidR="00CE02F8" w:rsidRDefault="00CE02F8" w:rsidP="004E46B3"/>
        </w:tc>
      </w:tr>
      <w:tr w:rsidR="00CE02F8" w:rsidRPr="00046C7A" w:rsidTr="004E46B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Pr="00A97C0D" w:rsidRDefault="00CE02F8" w:rsidP="004E46B3">
            <w:r>
              <w:rPr>
                <w:szCs w:val="28"/>
              </w:rPr>
              <w:t>Литературная гостиная «Мой край и я: чем больше думаю, тем больше берегу»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 xml:space="preserve">12 ноября; </w:t>
            </w:r>
          </w:p>
          <w:p w:rsidR="00CE02F8" w:rsidRDefault="00CE02F8" w:rsidP="004E46B3">
            <w:r>
              <w:t>13.00</w:t>
            </w:r>
          </w:p>
          <w:p w:rsidR="00CE02F8" w:rsidRPr="00046C7A" w:rsidRDefault="00CE02F8" w:rsidP="004E46B3">
            <w:pPr>
              <w:rPr>
                <w:b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Pr="00046C7A" w:rsidRDefault="00CE02F8" w:rsidP="00CE02F8">
            <w:pPr>
              <w:rPr>
                <w:b/>
              </w:rPr>
            </w:pPr>
            <w:r>
              <w:t>Титова В. 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CE02F8">
            <w:r>
              <w:t>читальный зал</w:t>
            </w:r>
          </w:p>
          <w:p w:rsidR="00CE02F8" w:rsidRDefault="00CE02F8" w:rsidP="00CE02F8">
            <w:r>
              <w:t xml:space="preserve">ЦМБ </w:t>
            </w:r>
          </w:p>
          <w:p w:rsidR="00CE02F8" w:rsidRDefault="00CE02F8" w:rsidP="00CE02F8"/>
        </w:tc>
      </w:tr>
      <w:tr w:rsidR="00CE02F8" w:rsidRPr="00046C7A" w:rsidTr="004E46B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>День толерантности «Давайте жить, друг друга уважая»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>15 ноября;</w:t>
            </w:r>
          </w:p>
          <w:p w:rsidR="00CE02F8" w:rsidRDefault="00CE02F8" w:rsidP="004E46B3">
            <w:r>
              <w:t>14.00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Pr="00046C7A" w:rsidRDefault="00CE02F8" w:rsidP="00CE02F8">
            <w:pPr>
              <w:rPr>
                <w:b/>
              </w:rPr>
            </w:pPr>
            <w:r>
              <w:t>Титова В. Л.</w:t>
            </w:r>
            <w:r w:rsidRPr="00046C7A">
              <w:rPr>
                <w:b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CE02F8">
            <w:r>
              <w:t>читальный зал</w:t>
            </w:r>
          </w:p>
          <w:p w:rsidR="00CE02F8" w:rsidRDefault="00CE02F8" w:rsidP="00CE02F8">
            <w:r>
              <w:t xml:space="preserve">ЦМБ </w:t>
            </w:r>
          </w:p>
          <w:p w:rsidR="00CE02F8" w:rsidRDefault="00CE02F8" w:rsidP="00CE02F8"/>
        </w:tc>
      </w:tr>
      <w:tr w:rsidR="00CE02F8" w:rsidRPr="00046C7A" w:rsidTr="004E46B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>Тематический час «Природа в жизни русских художников»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>21 ноября;</w:t>
            </w:r>
          </w:p>
          <w:p w:rsidR="00CE02F8" w:rsidRDefault="00CE02F8" w:rsidP="004E46B3">
            <w:r>
              <w:t>12.00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CE02F8">
            <w:r>
              <w:t xml:space="preserve">Новикова М. В. </w:t>
            </w:r>
          </w:p>
          <w:p w:rsidR="00CE02F8" w:rsidRDefault="00CE02F8" w:rsidP="004E46B3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CE02F8">
            <w:r>
              <w:t>абонемент</w:t>
            </w:r>
          </w:p>
          <w:p w:rsidR="00CE02F8" w:rsidRDefault="00CE02F8" w:rsidP="00CE02F8">
            <w:r>
              <w:t xml:space="preserve">ЦМБ </w:t>
            </w:r>
          </w:p>
        </w:tc>
      </w:tr>
      <w:tr w:rsidR="00CE02F8" w:rsidRPr="00046C7A" w:rsidTr="004E46B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>Школа народной медицины «</w:t>
            </w:r>
            <w:proofErr w:type="gramStart"/>
            <w:r>
              <w:t>Здоровому</w:t>
            </w:r>
            <w:proofErr w:type="gramEnd"/>
            <w:r>
              <w:t xml:space="preserve"> – всё здорово!»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>26 ноября;</w:t>
            </w:r>
          </w:p>
          <w:p w:rsidR="00CE02F8" w:rsidRDefault="005B1854" w:rsidP="004E46B3">
            <w:r>
              <w:t>13</w:t>
            </w:r>
            <w:r w:rsidR="00CE02F8">
              <w:t>.00</w:t>
            </w:r>
          </w:p>
          <w:p w:rsidR="00CE02F8" w:rsidRDefault="00CE02F8" w:rsidP="004E46B3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6" w:rsidRDefault="00860666" w:rsidP="00860666">
            <w:r>
              <w:t xml:space="preserve">Новикова М. В. </w:t>
            </w:r>
          </w:p>
          <w:p w:rsidR="00CE02F8" w:rsidRDefault="00CE02F8" w:rsidP="00CE02F8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6" w:rsidRDefault="00860666" w:rsidP="00860666">
            <w:r>
              <w:t>абонемент</w:t>
            </w:r>
          </w:p>
          <w:p w:rsidR="00CE02F8" w:rsidRDefault="00860666" w:rsidP="00860666">
            <w:r>
              <w:t xml:space="preserve">ЦМБ </w:t>
            </w:r>
          </w:p>
        </w:tc>
      </w:tr>
      <w:tr w:rsidR="00CE02F8" w:rsidRPr="00046C7A" w:rsidTr="004E46B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860666" w:rsidP="004E46B3">
            <w:r>
              <w:t>Час интересного сообщения «За страницами школьных книг»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860666" w:rsidP="004E46B3">
            <w:r>
              <w:t>27 но</w:t>
            </w:r>
            <w:r w:rsidR="00CE02F8">
              <w:t xml:space="preserve">ября; </w:t>
            </w:r>
          </w:p>
          <w:p w:rsidR="00CE02F8" w:rsidRDefault="00860666" w:rsidP="004E46B3">
            <w:r>
              <w:t>12</w:t>
            </w:r>
            <w:r w:rsidR="00CE02F8">
              <w:t>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 xml:space="preserve">Новикова М. В. </w:t>
            </w:r>
          </w:p>
          <w:p w:rsidR="00CE02F8" w:rsidRDefault="00CE02F8" w:rsidP="004E46B3"/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8" w:rsidRDefault="00CE02F8" w:rsidP="004E46B3">
            <w:r>
              <w:t>абонемент</w:t>
            </w:r>
          </w:p>
          <w:p w:rsidR="00CE02F8" w:rsidRDefault="00CE02F8" w:rsidP="004E46B3">
            <w:r>
              <w:t>ЦМБ</w:t>
            </w:r>
          </w:p>
        </w:tc>
      </w:tr>
      <w:tr w:rsidR="00860666" w:rsidRPr="00046C7A" w:rsidTr="004E46B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6" w:rsidRDefault="00860666" w:rsidP="004E46B3">
            <w:r>
              <w:t>Час-признание «Ласково тебя я обниму»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6" w:rsidRDefault="00860666" w:rsidP="004E46B3">
            <w:r>
              <w:t>29 ноября;</w:t>
            </w:r>
          </w:p>
          <w:p w:rsidR="00860666" w:rsidRDefault="00860666" w:rsidP="004E46B3">
            <w:r>
              <w:t>14.00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6" w:rsidRDefault="00860666" w:rsidP="004E46B3">
            <w:r>
              <w:t>Титова В. 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66" w:rsidRDefault="00860666" w:rsidP="00860666">
            <w:r>
              <w:t>читальный зал</w:t>
            </w:r>
          </w:p>
          <w:p w:rsidR="00860666" w:rsidRDefault="00860666" w:rsidP="00860666">
            <w:r>
              <w:t xml:space="preserve">ЦМБ </w:t>
            </w:r>
          </w:p>
          <w:p w:rsidR="00860666" w:rsidRDefault="00860666" w:rsidP="004E46B3"/>
        </w:tc>
      </w:tr>
    </w:tbl>
    <w:p w:rsidR="00CE02F8" w:rsidRPr="00951319" w:rsidRDefault="00CE02F8" w:rsidP="00CE02F8">
      <w:pPr>
        <w:rPr>
          <w:sz w:val="28"/>
          <w:szCs w:val="28"/>
        </w:rPr>
      </w:pPr>
    </w:p>
    <w:p w:rsidR="00457E33" w:rsidRDefault="00457E33"/>
    <w:sectPr w:rsidR="00457E33" w:rsidSect="0005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E02F8"/>
    <w:rsid w:val="00457E33"/>
    <w:rsid w:val="005B1854"/>
    <w:rsid w:val="00860666"/>
    <w:rsid w:val="00CE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2019-10-16T06:31:00Z</dcterms:created>
  <dcterms:modified xsi:type="dcterms:W3CDTF">2019-10-16T06:45:00Z</dcterms:modified>
</cp:coreProperties>
</file>